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1A1C3" w14:textId="77777777" w:rsidR="00903AFD" w:rsidRPr="002A049C" w:rsidRDefault="00903AFD" w:rsidP="00903AFD">
      <w:pPr>
        <w:pStyle w:val="Schmutztitel"/>
        <w:rPr>
          <w:lang w:val="fr-FR"/>
        </w:rPr>
      </w:pPr>
      <w:bookmarkStart w:id="0" w:name="_Hlk5890865"/>
      <w:r w:rsidRPr="002A049C">
        <w:rPr>
          <w:lang w:val="fr-FR"/>
        </w:rPr>
        <w:t>Faux-titre</w:t>
      </w:r>
    </w:p>
    <w:p w14:paraId="3EFB25C8"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43E52FF0"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4A6CF290"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50A25920"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220CEF13" w14:textId="1430289E" w:rsidR="00903AFD" w:rsidRPr="00903AFD" w:rsidRDefault="00903AFD" w:rsidP="00903AFD">
      <w:pPr>
        <w:pStyle w:val="Title"/>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653C7F25"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5CE6A713"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17A46EAE" w14:textId="77777777" w:rsidR="00903AFD" w:rsidRDefault="00903AFD" w:rsidP="00903AFD">
      <w:pPr>
        <w:spacing w:line="240" w:lineRule="auto"/>
        <w:rPr>
          <w:rFonts w:ascii="Palatino Linotype" w:hAnsi="Palatino Linotype"/>
          <w:color w:val="A6A6A6" w:themeColor="background1" w:themeShade="A6"/>
          <w:sz w:val="18"/>
          <w:szCs w:val="18"/>
          <w:lang w:val="fr-FR"/>
        </w:rPr>
      </w:pPr>
    </w:p>
    <w:p w14:paraId="1A36B678" w14:textId="77777777" w:rsidR="00903AFD" w:rsidRPr="00943C63" w:rsidRDefault="00903AFD" w:rsidP="00903AF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4002E858" w14:textId="77777777" w:rsidR="00903AFD" w:rsidRPr="006D777D" w:rsidRDefault="00903AFD" w:rsidP="00903AF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4A984E23" w14:textId="77777777" w:rsidR="00903AFD" w:rsidRPr="00957933" w:rsidRDefault="00903AFD" w:rsidP="00903AF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4FFA6A35" w14:textId="77777777" w:rsidR="00903AFD" w:rsidRPr="00957933" w:rsidRDefault="00903AFD" w:rsidP="00903AFD">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263BCD" w:rsidRDefault="0037073B" w:rsidP="00D67919">
      <w:pPr>
        <w:spacing w:line="240" w:lineRule="auto"/>
        <w:rPr>
          <w:rFonts w:ascii="Palatino Linotype" w:hAnsi="Palatino Linotype"/>
          <w:sz w:val="18"/>
          <w:lang w:val="fr-FR"/>
        </w:rPr>
      </w:pPr>
      <w:r w:rsidRPr="00263BCD">
        <w:rPr>
          <w:rFonts w:ascii="Palatino Linotype" w:hAnsi="Palatino Linotype"/>
          <w:sz w:val="18"/>
          <w:lang w:val="fr-FR"/>
        </w:rPr>
        <w:br w:type="page"/>
      </w:r>
    </w:p>
    <w:p w14:paraId="24240B75" w14:textId="77777777" w:rsidR="00903AFD" w:rsidRPr="00957933" w:rsidRDefault="00903AFD" w:rsidP="00903AFD">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15D84C71" w14:textId="77777777" w:rsidR="00903AFD" w:rsidRPr="00957933" w:rsidRDefault="00903AFD" w:rsidP="00903AFD">
      <w:pPr>
        <w:spacing w:line="240" w:lineRule="auto"/>
        <w:rPr>
          <w:rFonts w:ascii="Palatino Linotype" w:hAnsi="Palatino Linotype"/>
          <w:sz w:val="18"/>
          <w:lang w:val="fr-FR"/>
        </w:rPr>
      </w:pPr>
    </w:p>
    <w:p w14:paraId="25F942B9" w14:textId="77777777" w:rsidR="00903AFD" w:rsidRPr="00943C63" w:rsidRDefault="00903AFD" w:rsidP="00903AF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66818B78" w14:textId="77777777" w:rsidR="00903AFD" w:rsidRPr="00943C63" w:rsidRDefault="00903AFD" w:rsidP="00903AF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263BCD" w:rsidRDefault="0037073B" w:rsidP="00D67919">
      <w:pPr>
        <w:spacing w:line="240" w:lineRule="auto"/>
        <w:rPr>
          <w:rFonts w:ascii="Palatino Linotype" w:hAnsi="Palatino Linotype"/>
          <w:sz w:val="18"/>
          <w:lang w:val="fr-FR"/>
        </w:rPr>
      </w:pPr>
      <w:r w:rsidRPr="00263BCD">
        <w:rPr>
          <w:rFonts w:ascii="Palatino Linotype" w:hAnsi="Palatino Linotype"/>
          <w:sz w:val="18"/>
          <w:lang w:val="fr-FR"/>
        </w:rPr>
        <w:br w:type="page"/>
      </w:r>
    </w:p>
    <w:p w14:paraId="7C923BA0" w14:textId="77777777" w:rsidR="00903AFD" w:rsidRPr="00943C63" w:rsidRDefault="00903AFD" w:rsidP="00903AFD">
      <w:pPr>
        <w:spacing w:line="240" w:lineRule="auto"/>
        <w:rPr>
          <w:rFonts w:ascii="Palatino Linotype" w:hAnsi="Palatino Linotype"/>
          <w:lang w:val="fr-FR"/>
        </w:rPr>
      </w:pPr>
    </w:p>
    <w:p w14:paraId="11066E6D" w14:textId="77777777" w:rsidR="00903AFD" w:rsidRPr="00943C63" w:rsidRDefault="00903AFD" w:rsidP="00903AFD">
      <w:pPr>
        <w:spacing w:line="240" w:lineRule="auto"/>
        <w:rPr>
          <w:rFonts w:ascii="Palatino Linotype" w:hAnsi="Palatino Linotype"/>
          <w:lang w:val="fr-FR"/>
        </w:rPr>
      </w:pPr>
    </w:p>
    <w:p w14:paraId="3EC70478" w14:textId="77777777" w:rsidR="00903AFD" w:rsidRPr="00943C63" w:rsidRDefault="00903AFD" w:rsidP="00903AFD">
      <w:pPr>
        <w:spacing w:line="240" w:lineRule="auto"/>
        <w:rPr>
          <w:rFonts w:ascii="Palatino Linotype" w:hAnsi="Palatino Linotype"/>
          <w:lang w:val="fr-FR"/>
        </w:rPr>
      </w:pPr>
    </w:p>
    <w:p w14:paraId="74034443" w14:textId="77777777" w:rsidR="00903AFD" w:rsidRPr="00957933" w:rsidRDefault="00903AFD" w:rsidP="00903AFD">
      <w:pPr>
        <w:pStyle w:val="Autor"/>
        <w:jc w:val="center"/>
        <w:rPr>
          <w:lang w:val="fr-FR"/>
        </w:rPr>
      </w:pPr>
      <w:bookmarkStart w:id="2" w:name="_Hlk5890883"/>
      <w:r w:rsidRPr="00957933">
        <w:rPr>
          <w:lang w:val="fr-FR"/>
        </w:rPr>
        <w:t>Prénom Nom</w:t>
      </w:r>
    </w:p>
    <w:p w14:paraId="3C5EA1EC" w14:textId="77777777" w:rsidR="00903AFD" w:rsidRPr="00957933" w:rsidRDefault="00903AFD" w:rsidP="00903AFD">
      <w:pPr>
        <w:pStyle w:val="Title"/>
        <w:jc w:val="center"/>
        <w:rPr>
          <w:lang w:val="fr-FR"/>
        </w:rPr>
      </w:pPr>
      <w:r w:rsidRPr="00957933">
        <w:rPr>
          <w:lang w:val="fr-FR"/>
        </w:rPr>
        <w:t>Titre du l</w:t>
      </w:r>
      <w:r>
        <w:rPr>
          <w:lang w:val="fr-FR"/>
        </w:rPr>
        <w:t>ivre</w:t>
      </w:r>
    </w:p>
    <w:p w14:paraId="15769DA6" w14:textId="77777777" w:rsidR="00903AFD" w:rsidRPr="00957933" w:rsidRDefault="00903AFD" w:rsidP="00903AFD">
      <w:pPr>
        <w:spacing w:line="240" w:lineRule="auto"/>
        <w:jc w:val="center"/>
        <w:rPr>
          <w:rFonts w:ascii="Palatino Linotype" w:hAnsi="Palatino Linotype"/>
          <w:sz w:val="18"/>
          <w:lang w:val="fr-FR"/>
        </w:rPr>
      </w:pPr>
    </w:p>
    <w:p w14:paraId="028AA4A7" w14:textId="77777777" w:rsidR="00903AFD" w:rsidRPr="002A049C" w:rsidRDefault="00903AFD" w:rsidP="00903AFD">
      <w:pPr>
        <w:pStyle w:val="Subtitle"/>
        <w:jc w:val="center"/>
        <w:rPr>
          <w:lang w:val="fr-FR"/>
        </w:rPr>
      </w:pPr>
      <w:r w:rsidRPr="002A049C">
        <w:rPr>
          <w:lang w:val="fr-FR"/>
        </w:rPr>
        <w:t>Genre</w:t>
      </w:r>
    </w:p>
    <w:bookmarkEnd w:id="2"/>
    <w:p w14:paraId="0810E159" w14:textId="77777777" w:rsidR="00834059" w:rsidRPr="00263BCD" w:rsidRDefault="00834059" w:rsidP="00D67919">
      <w:pPr>
        <w:rPr>
          <w:rFonts w:ascii="Palatino Linotype" w:hAnsi="Palatino Linotype"/>
          <w:lang w:val="fr-FR"/>
        </w:rPr>
      </w:pPr>
      <w:r w:rsidRPr="00263BCD">
        <w:rPr>
          <w:rFonts w:ascii="Palatino Linotype" w:hAnsi="Palatino Linotype"/>
          <w:lang w:val="fr-FR"/>
        </w:rPr>
        <w:br w:type="page"/>
      </w:r>
    </w:p>
    <w:p w14:paraId="7B00425B" w14:textId="77777777" w:rsidR="00903AFD" w:rsidRPr="002A049C" w:rsidRDefault="00903AFD" w:rsidP="00903AFD">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6B9E912B" w14:textId="77777777" w:rsidR="00903AFD" w:rsidRDefault="00903AFD" w:rsidP="00903AFD">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3D341083" w14:textId="77777777" w:rsidR="00903AFD" w:rsidRDefault="00903AFD" w:rsidP="00903AFD">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116A4F07" w14:textId="77777777" w:rsidR="00903AFD" w:rsidRPr="00943C63" w:rsidRDefault="00903AFD" w:rsidP="00903AF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163FD6FF" w14:textId="48349473" w:rsidR="00903AFD" w:rsidRPr="00943C63" w:rsidRDefault="00903AFD" w:rsidP="00903AF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6599C2EE" w14:textId="77777777" w:rsidR="00C86046" w:rsidRPr="00C86046" w:rsidRDefault="00A51101" w:rsidP="00C86046">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bookmarkStart w:id="5" w:name="_Hlk5890972"/>
      <w:bookmarkEnd w:id="3"/>
      <w:r w:rsidR="00C86046" w:rsidRPr="00C86046">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56D81E5E" w14:textId="77777777" w:rsidR="00C86046" w:rsidRPr="00C86046" w:rsidRDefault="00C86046" w:rsidP="00C86046">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C86046">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C86046">
        <w:rPr>
          <w:rFonts w:ascii="Palatino Linotype" w:eastAsia="Times New Roman" w:hAnsi="Palatino Linotype" w:cs="Tahoma"/>
          <w:color w:val="333333"/>
          <w:sz w:val="18"/>
          <w:szCs w:val="18"/>
          <w:shd w:val="clear" w:color="auto" w:fill="FFFFFF"/>
          <w:lang w:val="fr-FR" w:eastAsia="de-DE"/>
        </w:rPr>
        <w:br/>
      </w:r>
      <w:r w:rsidRPr="00C86046">
        <w:rPr>
          <w:rFonts w:ascii="Palatino Linotype" w:eastAsia="Times New Roman" w:hAnsi="Palatino Linotype" w:cs="Tahoma"/>
          <w:color w:val="333333"/>
          <w:sz w:val="18"/>
          <w:szCs w:val="18"/>
          <w:shd w:val="clear" w:color="auto" w:fill="FFFFFF"/>
          <w:lang w:val="fr-FR" w:eastAsia="de-DE"/>
        </w:rPr>
        <w:br/>
      </w:r>
      <w:r w:rsidRPr="00C86046">
        <w:rPr>
          <w:rFonts w:ascii="Palatino Linotype" w:eastAsia="Times New Roman" w:hAnsi="Palatino Linotype" w:cs="Tahoma"/>
          <w:color w:val="333333"/>
          <w:sz w:val="18"/>
          <w:szCs w:val="18"/>
          <w:shd w:val="clear" w:color="auto" w:fill="FFFFFF"/>
          <w:lang w:val="fr-FR" w:eastAsia="de-DE"/>
        </w:rPr>
        <w:br/>
        <w:t>Impression à la demande</w:t>
      </w:r>
      <w:r w:rsidRPr="00C86046">
        <w:rPr>
          <w:rFonts w:ascii="Palatino Linotype" w:eastAsia="Times New Roman" w:hAnsi="Palatino Linotype" w:cs="Tahoma"/>
          <w:color w:val="333333"/>
          <w:sz w:val="18"/>
          <w:szCs w:val="18"/>
          <w:shd w:val="clear" w:color="auto" w:fill="FFFFFF"/>
          <w:lang w:val="fr-FR" w:eastAsia="de-DE"/>
        </w:rPr>
        <w:br/>
        <w:t>ISBN : 978-2-XXXX-XXXX-X</w:t>
      </w:r>
      <w:r w:rsidRPr="00C86046">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5B3C98CF" w14:textId="3C11EA4B" w:rsidR="00A51101" w:rsidRDefault="00A51101" w:rsidP="00C86046">
      <w:pPr>
        <w:shd w:val="clear" w:color="auto" w:fill="FFFFFF"/>
        <w:spacing w:after="0" w:line="240" w:lineRule="auto"/>
        <w:jc w:val="center"/>
        <w:rPr>
          <w:rFonts w:ascii="Palatino Linotype" w:hAnsi="Palatino Linotype"/>
          <w:sz w:val="18"/>
          <w:lang w:val="fr-FR"/>
        </w:rPr>
      </w:pPr>
    </w:p>
    <w:p w14:paraId="05B184B8" w14:textId="7A66F7C7" w:rsidR="00903AFD" w:rsidRPr="00957933" w:rsidRDefault="00903AFD" w:rsidP="00903AFD">
      <w:pPr>
        <w:spacing w:line="240" w:lineRule="auto"/>
        <w:rPr>
          <w:rFonts w:ascii="Palatino Linotype" w:hAnsi="Palatino Linotype"/>
          <w:b/>
          <w:sz w:val="18"/>
          <w:lang w:val="fr-FR"/>
        </w:rPr>
      </w:pPr>
      <w:r w:rsidRPr="00957933">
        <w:rPr>
          <w:rFonts w:ascii="Palatino Linotype" w:hAnsi="Palatino Linotype"/>
          <w:b/>
          <w:sz w:val="18"/>
          <w:lang w:val="fr-FR"/>
        </w:rPr>
        <w:lastRenderedPageBreak/>
        <w:t xml:space="preserve">Page </w:t>
      </w:r>
      <w:r>
        <w:rPr>
          <w:rFonts w:ascii="Palatino Linotype" w:hAnsi="Palatino Linotype"/>
          <w:b/>
          <w:sz w:val="18"/>
          <w:lang w:val="fr-FR"/>
        </w:rPr>
        <w:t>dédicace ou citation</w:t>
      </w:r>
    </w:p>
    <w:p w14:paraId="063D4A35" w14:textId="77777777" w:rsidR="00903AFD" w:rsidRPr="00957933" w:rsidRDefault="00903AFD" w:rsidP="00903AFD">
      <w:pPr>
        <w:spacing w:line="240" w:lineRule="auto"/>
        <w:rPr>
          <w:rFonts w:ascii="Palatino Linotype" w:hAnsi="Palatino Linotype"/>
          <w:sz w:val="18"/>
          <w:lang w:val="fr-FR"/>
        </w:rPr>
      </w:pPr>
    </w:p>
    <w:p w14:paraId="7854920A" w14:textId="77777777" w:rsidR="00903AFD" w:rsidRDefault="00903AFD" w:rsidP="00903AFD">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5F739213" w14:textId="77777777" w:rsidR="00903AFD" w:rsidRDefault="00903AFD" w:rsidP="00903AFD">
      <w:pPr>
        <w:spacing w:line="240" w:lineRule="auto"/>
        <w:jc w:val="both"/>
        <w:rPr>
          <w:rFonts w:ascii="Palatino Linotype" w:hAnsi="Palatino Linotype"/>
          <w:sz w:val="18"/>
          <w:lang w:val="fr-FR"/>
        </w:rPr>
      </w:pPr>
    </w:p>
    <w:p w14:paraId="6FB7DA43" w14:textId="77777777" w:rsidR="00903AFD" w:rsidRDefault="00903AFD" w:rsidP="00903AFD">
      <w:pPr>
        <w:spacing w:line="240" w:lineRule="auto"/>
        <w:jc w:val="both"/>
        <w:rPr>
          <w:rFonts w:ascii="Palatino Linotype" w:hAnsi="Palatino Linotype"/>
          <w:sz w:val="18"/>
          <w:lang w:val="fr-FR"/>
        </w:rPr>
      </w:pPr>
    </w:p>
    <w:p w14:paraId="7B3D23BD" w14:textId="77777777" w:rsidR="00903AFD" w:rsidRDefault="00903AFD" w:rsidP="00903AFD">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144E9645" w14:textId="77777777" w:rsidR="00903AFD" w:rsidRPr="00957933" w:rsidRDefault="0037073B" w:rsidP="00903AFD">
      <w:pPr>
        <w:spacing w:line="240" w:lineRule="auto"/>
        <w:rPr>
          <w:rFonts w:ascii="Palatino Linotype" w:hAnsi="Palatino Linotype"/>
          <w:b/>
          <w:sz w:val="18"/>
          <w:lang w:val="fr-FR"/>
        </w:rPr>
      </w:pPr>
      <w:r w:rsidRPr="00263BCD">
        <w:rPr>
          <w:rFonts w:ascii="Palatino Linotype" w:hAnsi="Palatino Linotype"/>
          <w:sz w:val="18"/>
          <w:lang w:val="fr-FR"/>
        </w:rPr>
        <w:br w:type="page"/>
      </w:r>
      <w:bookmarkStart w:id="8" w:name="_Hlk5891017"/>
      <w:r w:rsidR="00903AFD" w:rsidRPr="00957933">
        <w:rPr>
          <w:rFonts w:ascii="Palatino Linotype" w:hAnsi="Palatino Linotype"/>
          <w:b/>
          <w:sz w:val="18"/>
          <w:lang w:val="fr-FR"/>
        </w:rPr>
        <w:lastRenderedPageBreak/>
        <w:t>Page vierge</w:t>
      </w:r>
    </w:p>
    <w:p w14:paraId="25E78E8A" w14:textId="77777777" w:rsidR="00903AFD" w:rsidRPr="00957933" w:rsidRDefault="00903AFD" w:rsidP="00903AFD">
      <w:pPr>
        <w:spacing w:line="240" w:lineRule="auto"/>
        <w:rPr>
          <w:rFonts w:ascii="Palatino Linotype" w:hAnsi="Palatino Linotype"/>
          <w:sz w:val="18"/>
          <w:lang w:val="fr-FR"/>
        </w:rPr>
      </w:pPr>
    </w:p>
    <w:p w14:paraId="3F5403D2" w14:textId="77777777" w:rsidR="00903AFD" w:rsidRDefault="00903AFD" w:rsidP="00903AFD">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263BCD" w:rsidRDefault="0037073B" w:rsidP="00CE3B8F">
      <w:pPr>
        <w:spacing w:line="240" w:lineRule="auto"/>
        <w:jc w:val="both"/>
        <w:rPr>
          <w:rFonts w:ascii="Palatino Linotype" w:hAnsi="Palatino Linotype"/>
          <w:sz w:val="18"/>
          <w:lang w:val="fr-FR"/>
        </w:rPr>
      </w:pPr>
      <w:r w:rsidRPr="00263BCD">
        <w:rPr>
          <w:rFonts w:ascii="Palatino Linotype" w:hAnsi="Palatino Linotype"/>
          <w:sz w:val="18"/>
          <w:lang w:val="fr-FR"/>
        </w:rPr>
        <w:br w:type="page"/>
      </w:r>
    </w:p>
    <w:p w14:paraId="73C34376" w14:textId="77777777" w:rsidR="0037073B" w:rsidRPr="00263BCD" w:rsidRDefault="0037073B" w:rsidP="00CE3B8F">
      <w:pPr>
        <w:spacing w:line="240" w:lineRule="auto"/>
        <w:jc w:val="both"/>
        <w:rPr>
          <w:rFonts w:ascii="Palatino Linotype" w:hAnsi="Palatino Linotype"/>
          <w:sz w:val="18"/>
          <w:lang w:val="fr-FR"/>
        </w:rPr>
        <w:sectPr w:rsidR="0037073B" w:rsidRPr="00263BCD" w:rsidSect="00133287">
          <w:pgSz w:w="11907" w:h="8505" w:orient="landscape" w:code="9"/>
          <w:pgMar w:top="907" w:right="1304" w:bottom="1191" w:left="794" w:header="709" w:footer="709" w:gutter="0"/>
          <w:cols w:space="708"/>
          <w:docGrid w:linePitch="360"/>
        </w:sectPr>
      </w:pPr>
    </w:p>
    <w:p w14:paraId="24FFEC39" w14:textId="77777777" w:rsidR="00CE3B8F" w:rsidRPr="00263BCD" w:rsidRDefault="00CE3B8F" w:rsidP="00E232F3">
      <w:pPr>
        <w:spacing w:line="260" w:lineRule="exact"/>
        <w:jc w:val="both"/>
        <w:rPr>
          <w:rFonts w:ascii="Palatino Linotype" w:hAnsi="Palatino Linotype"/>
          <w:sz w:val="18"/>
          <w:lang w:val="fr-FR"/>
        </w:rPr>
      </w:pPr>
    </w:p>
    <w:p w14:paraId="0915FEFB" w14:textId="77777777" w:rsidR="00CE3B8F" w:rsidRPr="00263BCD" w:rsidRDefault="00CE3B8F" w:rsidP="00E232F3">
      <w:pPr>
        <w:spacing w:line="260" w:lineRule="exact"/>
        <w:jc w:val="both"/>
        <w:rPr>
          <w:rFonts w:ascii="Palatino Linotype" w:hAnsi="Palatino Linotype"/>
          <w:sz w:val="18"/>
          <w:lang w:val="fr-FR"/>
        </w:rPr>
      </w:pPr>
    </w:p>
    <w:p w14:paraId="2BE3A679" w14:textId="77777777" w:rsidR="00CE3B8F" w:rsidRPr="00263BCD" w:rsidRDefault="00CE3B8F" w:rsidP="00E232F3">
      <w:pPr>
        <w:spacing w:line="260" w:lineRule="exact"/>
        <w:jc w:val="both"/>
        <w:rPr>
          <w:rFonts w:ascii="Palatino Linotype" w:hAnsi="Palatino Linotype"/>
          <w:sz w:val="18"/>
          <w:lang w:val="fr-FR"/>
        </w:rPr>
      </w:pPr>
    </w:p>
    <w:p w14:paraId="577627C7" w14:textId="77777777" w:rsidR="00CE3B8F" w:rsidRPr="00263BCD" w:rsidRDefault="00CE3B8F" w:rsidP="00E232F3">
      <w:pPr>
        <w:spacing w:line="260" w:lineRule="exact"/>
        <w:jc w:val="both"/>
        <w:rPr>
          <w:rFonts w:ascii="Palatino Linotype" w:hAnsi="Palatino Linotype"/>
          <w:sz w:val="18"/>
          <w:lang w:val="fr-FR"/>
        </w:rPr>
      </w:pPr>
    </w:p>
    <w:p w14:paraId="6AE0E37E" w14:textId="2F5BFA4D" w:rsidR="00CE3B8F" w:rsidRPr="00903AFD" w:rsidRDefault="00903AFD" w:rsidP="00903AFD">
      <w:pPr>
        <w:pStyle w:val="Heading1"/>
        <w:rPr>
          <w:lang w:val="fr-FR"/>
        </w:rPr>
      </w:pPr>
      <w:r>
        <w:rPr>
          <w:lang w:val="fr-FR"/>
        </w:rPr>
        <w:t>chapitre 1</w:t>
      </w:r>
    </w:p>
    <w:p w14:paraId="50844FAF" w14:textId="77777777" w:rsidR="00CE3B8F" w:rsidRPr="00A51101" w:rsidRDefault="00CE3B8F" w:rsidP="00E232F3">
      <w:pPr>
        <w:spacing w:line="260" w:lineRule="exact"/>
        <w:jc w:val="both"/>
        <w:rPr>
          <w:rFonts w:ascii="Palatino Linotype" w:hAnsi="Palatino Linotype"/>
          <w:sz w:val="18"/>
          <w:lang w:val="fr-FR"/>
        </w:rPr>
      </w:pPr>
    </w:p>
    <w:p w14:paraId="7EF1D09A" w14:textId="77777777" w:rsidR="00CE3B8F" w:rsidRPr="00A51101" w:rsidRDefault="00CE3B8F" w:rsidP="00E232F3">
      <w:pPr>
        <w:spacing w:line="260" w:lineRule="exact"/>
        <w:jc w:val="both"/>
        <w:rPr>
          <w:rFonts w:ascii="Palatino Linotype" w:hAnsi="Palatino Linotype"/>
          <w:sz w:val="18"/>
          <w:lang w:val="fr-FR"/>
        </w:rPr>
      </w:pPr>
    </w:p>
    <w:p w14:paraId="1DDC9098" w14:textId="77777777" w:rsidR="00CE3B8F" w:rsidRPr="00A51101" w:rsidRDefault="00CE3B8F" w:rsidP="00E232F3">
      <w:pPr>
        <w:spacing w:line="260" w:lineRule="exact"/>
        <w:jc w:val="both"/>
        <w:rPr>
          <w:rFonts w:ascii="Palatino Linotype" w:hAnsi="Palatino Linotype"/>
          <w:sz w:val="18"/>
          <w:lang w:val="fr-FR"/>
        </w:rPr>
      </w:pPr>
    </w:p>
    <w:p w14:paraId="31A3D962" w14:textId="77777777" w:rsidR="00CE3B8F" w:rsidRPr="00A51101" w:rsidRDefault="00CE3B8F" w:rsidP="00E232F3">
      <w:pPr>
        <w:spacing w:after="0" w:line="260" w:lineRule="exact"/>
        <w:jc w:val="both"/>
        <w:rPr>
          <w:rFonts w:ascii="Palatino Linotype" w:hAnsi="Palatino Linotype"/>
          <w:sz w:val="18"/>
          <w:lang w:val="fr-FR"/>
        </w:rPr>
      </w:pPr>
    </w:p>
    <w:p w14:paraId="75D746FC" w14:textId="77777777" w:rsidR="009E3225" w:rsidRPr="00263BCD" w:rsidRDefault="00CE3B8F" w:rsidP="002B4D2B">
      <w:pPr>
        <w:pStyle w:val="Text"/>
        <w:rPr>
          <w:lang w:val="fr-FR"/>
        </w:rPr>
      </w:pPr>
      <w:r w:rsidRPr="00C86046">
        <w:rPr>
          <w:lang w:val="fr-FR"/>
        </w:rPr>
        <w:t>L</w:t>
      </w:r>
      <w:r w:rsidR="00A11DE2" w:rsidRPr="00C86046">
        <w:rPr>
          <w:lang w:val="fr-FR"/>
        </w:rPr>
        <w:t xml:space="preserve">orem ipsum dolor sit amet, consectetuer adipiscing elit. Aenean commodo ligula eget dolor. </w:t>
      </w:r>
      <w:r w:rsidR="00A11DE2" w:rsidRPr="00A51101">
        <w:rPr>
          <w:lang w:val="fr-FR"/>
        </w:rPr>
        <w:t xml:space="preserve">Aenean massa. Cum sociis natoque penatibus et magnis dis parturient montes, nascetur ridiculus mus. </w:t>
      </w:r>
      <w:r w:rsidR="00A11DE2" w:rsidRPr="00C86046">
        <w:rPr>
          <w:lang w:val="fr-FR"/>
        </w:rPr>
        <w:t xml:space="preserve">Donec quam felis, ultricies nec, pellentesque eu, pretium quis, sem. </w:t>
      </w:r>
      <w:r w:rsidR="00A11DE2" w:rsidRPr="00903AFD">
        <w:rPr>
          <w:lang w:val="en-US"/>
        </w:rPr>
        <w:t xml:space="preserve">Nulla consequat massa quis enim. Donec pede justo, fringilla vel, aliquet nec, vulputate eget, arcu. In enim justo, rhoncus ut, imperdiet a, venenatis vitae, justo. </w:t>
      </w:r>
      <w:r w:rsidR="00A11DE2" w:rsidRPr="00263BCD">
        <w:rPr>
          <w:lang w:val="en-US"/>
        </w:rPr>
        <w:t xml:space="preserve">Nullam dictum felis eu pede mollis pretium. Integer tincidunt. Cras dapibus. </w:t>
      </w:r>
      <w:r w:rsidR="00A11DE2" w:rsidRPr="00903AFD">
        <w:rPr>
          <w:lang w:val="en-US"/>
        </w:rPr>
        <w:t xml:space="preserve">Vivamus elementum semper nisi. Aenean vulputate eleifend tellus. </w:t>
      </w:r>
      <w:r w:rsidR="00A11DE2" w:rsidRPr="00C86046">
        <w:rPr>
          <w:lang w:val="en-US"/>
        </w:rPr>
        <w:t xml:space="preserve">Aenean leo ligula, porttitor eu, consequat vitae, eleifend ac, enim. Aliquam lorem ante, dapibus in, viverra quis, feugiat a, tellus. </w:t>
      </w:r>
      <w:r w:rsidR="00A11DE2" w:rsidRPr="00A51101">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w:t>
      </w:r>
      <w:r w:rsidR="00A11DE2" w:rsidRPr="00A51101">
        <w:rPr>
          <w:lang w:val="fr-FR"/>
        </w:rPr>
        <w:lastRenderedPageBreak/>
        <w:t xml:space="preserve">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51101">
        <w:rPr>
          <w:lang w:val="es-ES"/>
        </w:rPr>
        <w:t xml:space="preserve">Sed consequat, leo eget bibendum sodales, augue velit cursus nunc, quis gravida magna mi a libero. Fusce vulputate eleifend sapien. Vestibulum purus quam, scelerisque ut, mollis sed, nonummy id, metus. </w:t>
      </w:r>
      <w:r w:rsidR="00A11DE2" w:rsidRPr="00A51101">
        <w:rPr>
          <w:rStyle w:val="fettkursiv"/>
          <w:b w:val="0"/>
          <w:i w:val="0"/>
          <w:lang w:val="es-ES"/>
        </w:rPr>
        <w:t>Nullam</w:t>
      </w:r>
      <w:r w:rsidR="00A11DE2" w:rsidRPr="00A51101">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A51101">
        <w:rPr>
          <w:rStyle w:val="kursiv"/>
          <w:i w:val="0"/>
          <w:lang w:val="es-ES"/>
        </w:rPr>
        <w:t>aliquam</w:t>
      </w:r>
      <w:r w:rsidR="00A11DE2" w:rsidRPr="00A51101">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A51101">
        <w:rPr>
          <w:rStyle w:val="fett"/>
          <w:b w:val="0"/>
          <w:lang w:val="es-ES"/>
        </w:rPr>
        <w:t>mollis</w:t>
      </w:r>
      <w:r w:rsidR="00A11DE2" w:rsidRPr="00A51101">
        <w:rPr>
          <w:lang w:val="es-ES"/>
        </w:rPr>
        <w:t xml:space="preserve"> hendrerit risus. Phasellus nec sem in justo </w:t>
      </w:r>
      <w:r w:rsidR="00A11DE2" w:rsidRPr="00A51101">
        <w:rPr>
          <w:rStyle w:val="fett"/>
          <w:b w:val="0"/>
          <w:lang w:val="es-ES"/>
        </w:rPr>
        <w:t>pellentesque</w:t>
      </w:r>
      <w:r w:rsidR="00A11DE2" w:rsidRPr="00A51101">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5110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C86046">
        <w:rPr>
          <w:lang w:val="en-US"/>
        </w:rPr>
        <w:t xml:space="preserve">Ut varius </w:t>
      </w:r>
      <w:r w:rsidR="00A11DE2" w:rsidRPr="00C86046">
        <w:rPr>
          <w:lang w:val="en-US"/>
        </w:rPr>
        <w:lastRenderedPageBreak/>
        <w:t xml:space="preserve">tincidunt libero. Phasellus dolor. Maecenas vestibulum mollis diam. </w:t>
      </w:r>
      <w:r w:rsidR="00A11DE2" w:rsidRPr="00A51101">
        <w:rPr>
          <w:lang w:val="fr-FR"/>
        </w:rPr>
        <w:t xml:space="preserve">Pellentesque ut neque. Pellentesque habitant morbi tristique senectus et netus et malesuada fames ac turpis egestas. </w:t>
      </w:r>
      <w:r w:rsidR="00A11DE2" w:rsidRPr="00A51101">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51101">
        <w:rPr>
          <w:lang w:val="fr-FR"/>
        </w:rPr>
        <w:t xml:space="preserve">Pellentesque habitant morbi tristique senectus et netus et malesuada fames ac turpis egestas. </w:t>
      </w:r>
      <w:r w:rsidR="00A11DE2" w:rsidRPr="00C86046">
        <w:rPr>
          <w:lang w:val="fr-FR"/>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A51101">
        <w:rPr>
          <w:lang w:val="fr-FR"/>
        </w:rPr>
        <w:t xml:space="preserve">Aenean massa. Cum sociis natoque penatibus et magnis dis parturient montes, nascetur ridiculus mus. </w:t>
      </w:r>
      <w:r w:rsidR="00A11DE2" w:rsidRPr="00C86046">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A51101">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51101">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w:t>
      </w:r>
      <w:r w:rsidR="00A11DE2" w:rsidRPr="00A51101">
        <w:rPr>
          <w:lang w:val="es-ES"/>
        </w:rPr>
        <w:lastRenderedPageBreak/>
        <w:t xml:space="preserve">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5110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A51101">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51101">
        <w:rPr>
          <w:lang w:val="fr-FR"/>
        </w:rPr>
        <w:t xml:space="preserve">Pellentesque habitant morbi tristique senectus et netus et malesuada fames ac turpis egestas. </w:t>
      </w:r>
      <w:r w:rsidR="00A11DE2" w:rsidRPr="00903AFD">
        <w:rPr>
          <w:lang w:val="en-US"/>
        </w:rPr>
        <w:t xml:space="preserve">Ut non enim eleifend felis pretium feugiat. Vivamus quis mi. Phasellus a est. Phasellus magna. In hac habitasse platea dictumst. Curabitur at lacus ac velit ornare lobortis. Curabitur a felis in nunc fringilla </w:t>
      </w:r>
      <w:r w:rsidR="00A11DE2" w:rsidRPr="00903AFD">
        <w:rPr>
          <w:lang w:val="en-US"/>
        </w:rPr>
        <w:lastRenderedPageBreak/>
        <w:t xml:space="preserve">tristique. Lorem ipsum dolor sit amet, consectetuer adipiscing elit. Aenean commodo ligula eget dolor. </w:t>
      </w:r>
      <w:r w:rsidR="00A11DE2" w:rsidRPr="00A51101">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A51101">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w:t>
      </w:r>
      <w:r w:rsidR="00A11DE2" w:rsidRPr="00A51101">
        <w:rPr>
          <w:lang w:val="es-ES"/>
        </w:rPr>
        <w:lastRenderedPageBreak/>
        <w:t xml:space="preserve">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A51101">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A51101">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A51101">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263BCD">
        <w:rPr>
          <w:lang w:val="fr-FR"/>
        </w:rPr>
        <w:t>Curabitur a felis in nunc fringilla tristique.</w:t>
      </w:r>
    </w:p>
    <w:sectPr w:rsidR="009E3225" w:rsidRPr="00263BCD" w:rsidSect="00FF38A7">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8165B" w14:textId="77777777" w:rsidR="009C2BB2" w:rsidRDefault="009C2BB2" w:rsidP="007F75D1">
      <w:pPr>
        <w:spacing w:after="0" w:line="240" w:lineRule="auto"/>
      </w:pPr>
      <w:r>
        <w:separator/>
      </w:r>
    </w:p>
  </w:endnote>
  <w:endnote w:type="continuationSeparator" w:id="0">
    <w:p w14:paraId="6AA5A7D4" w14:textId="77777777" w:rsidR="009C2BB2" w:rsidRDefault="009C2BB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17FA9" w14:textId="77777777" w:rsidR="009C2BB2" w:rsidRDefault="009C2BB2" w:rsidP="007F75D1">
      <w:pPr>
        <w:spacing w:after="0" w:line="240" w:lineRule="auto"/>
      </w:pPr>
      <w:r>
        <w:separator/>
      </w:r>
    </w:p>
  </w:footnote>
  <w:footnote w:type="continuationSeparator" w:id="0">
    <w:p w14:paraId="3CA06615" w14:textId="77777777" w:rsidR="009C2BB2" w:rsidRDefault="009C2BB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3D37"/>
    <w:rsid w:val="00133287"/>
    <w:rsid w:val="00162931"/>
    <w:rsid w:val="001B68EE"/>
    <w:rsid w:val="002562A3"/>
    <w:rsid w:val="00263BCD"/>
    <w:rsid w:val="002B185A"/>
    <w:rsid w:val="002B4D2B"/>
    <w:rsid w:val="002F6C00"/>
    <w:rsid w:val="00335C84"/>
    <w:rsid w:val="0037073B"/>
    <w:rsid w:val="003A6F0D"/>
    <w:rsid w:val="004046B0"/>
    <w:rsid w:val="004A0938"/>
    <w:rsid w:val="005120FE"/>
    <w:rsid w:val="00546C13"/>
    <w:rsid w:val="005B04FC"/>
    <w:rsid w:val="006405D6"/>
    <w:rsid w:val="00742DD0"/>
    <w:rsid w:val="007503ED"/>
    <w:rsid w:val="007517A3"/>
    <w:rsid w:val="007C7015"/>
    <w:rsid w:val="007D6253"/>
    <w:rsid w:val="007F75D1"/>
    <w:rsid w:val="00834059"/>
    <w:rsid w:val="008D4DB1"/>
    <w:rsid w:val="008E74B4"/>
    <w:rsid w:val="00903AFD"/>
    <w:rsid w:val="009511CE"/>
    <w:rsid w:val="00965DF1"/>
    <w:rsid w:val="009C2BB2"/>
    <w:rsid w:val="009E3225"/>
    <w:rsid w:val="00A11DE2"/>
    <w:rsid w:val="00A51101"/>
    <w:rsid w:val="00A83887"/>
    <w:rsid w:val="00B47652"/>
    <w:rsid w:val="00C86046"/>
    <w:rsid w:val="00CA3BFA"/>
    <w:rsid w:val="00CB1ED1"/>
    <w:rsid w:val="00CB4E52"/>
    <w:rsid w:val="00CE3B8F"/>
    <w:rsid w:val="00D64B99"/>
    <w:rsid w:val="00D67919"/>
    <w:rsid w:val="00DF1E2D"/>
    <w:rsid w:val="00E232F3"/>
    <w:rsid w:val="00E56ABC"/>
    <w:rsid w:val="00E67FD7"/>
    <w:rsid w:val="00ED2AC6"/>
    <w:rsid w:val="00EE0B19"/>
    <w:rsid w:val="00EF6D6C"/>
    <w:rsid w:val="00FF38A7"/>
    <w:rsid w:val="00FF56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009720">
      <w:bodyDiv w:val="1"/>
      <w:marLeft w:val="0"/>
      <w:marRight w:val="0"/>
      <w:marTop w:val="0"/>
      <w:marBottom w:val="0"/>
      <w:divBdr>
        <w:top w:val="none" w:sz="0" w:space="0" w:color="auto"/>
        <w:left w:val="none" w:sz="0" w:space="0" w:color="auto"/>
        <w:bottom w:val="none" w:sz="0" w:space="0" w:color="auto"/>
        <w:right w:val="none" w:sz="0" w:space="0" w:color="auto"/>
      </w:divBdr>
    </w:div>
    <w:div w:id="648048714">
      <w:bodyDiv w:val="1"/>
      <w:marLeft w:val="0"/>
      <w:marRight w:val="0"/>
      <w:marTop w:val="0"/>
      <w:marBottom w:val="0"/>
      <w:divBdr>
        <w:top w:val="none" w:sz="0" w:space="0" w:color="auto"/>
        <w:left w:val="none" w:sz="0" w:space="0" w:color="auto"/>
        <w:bottom w:val="none" w:sz="0" w:space="0" w:color="auto"/>
        <w:right w:val="none" w:sz="0" w:space="0" w:color="auto"/>
      </w:divBdr>
    </w:div>
    <w:div w:id="201348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2158</Words>
  <Characters>12307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2024-06-26T08:17:00Z</dcterms:created>
  <dcterms:modified xsi:type="dcterms:W3CDTF">2024-12-11T13:54:00Z</dcterms:modified>
</cp:coreProperties>
</file>